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5917B" w14:textId="77777777" w:rsidR="002251F4" w:rsidRDefault="002251F4">
      <w:pPr>
        <w:rPr>
          <w:bCs/>
          <w:sz w:val="30"/>
        </w:rPr>
      </w:pPr>
    </w:p>
    <w:p w14:paraId="72911AB8" w14:textId="77777777" w:rsidR="002251F4" w:rsidRDefault="002251F4">
      <w:pPr>
        <w:jc w:val="center"/>
        <w:rPr>
          <w:b/>
          <w:sz w:val="36"/>
        </w:rPr>
      </w:pPr>
    </w:p>
    <w:p w14:paraId="6C06B0D8" w14:textId="77777777" w:rsidR="002251F4" w:rsidRDefault="004967C3">
      <w:pPr>
        <w:jc w:val="center"/>
        <w:rPr>
          <w:rFonts w:ascii="仿宋_GB2312" w:eastAsia="仿宋_GB2312" w:hAnsi="华文仿宋"/>
          <w:b/>
          <w:sz w:val="52"/>
          <w:szCs w:val="52"/>
        </w:rPr>
      </w:pPr>
      <w:r>
        <w:rPr>
          <w:rFonts w:ascii="仿宋_GB2312" w:eastAsia="仿宋_GB2312" w:hAnsi="华文仿宋" w:hint="eastAsia"/>
          <w:b/>
          <w:sz w:val="52"/>
          <w:szCs w:val="52"/>
        </w:rPr>
        <w:t>XXXXXXXXXX</w:t>
      </w:r>
      <w:r>
        <w:rPr>
          <w:rFonts w:ascii="仿宋_GB2312" w:eastAsia="仿宋_GB2312" w:hAnsi="华文仿宋" w:hint="eastAsia"/>
          <w:b/>
          <w:sz w:val="52"/>
          <w:szCs w:val="52"/>
        </w:rPr>
        <w:t>项目</w:t>
      </w:r>
    </w:p>
    <w:p w14:paraId="558D49EE" w14:textId="77777777" w:rsidR="002251F4" w:rsidRDefault="002251F4">
      <w:pPr>
        <w:jc w:val="center"/>
        <w:rPr>
          <w:rFonts w:eastAsia="仿宋_GB2312"/>
          <w:b/>
          <w:sz w:val="18"/>
        </w:rPr>
      </w:pPr>
    </w:p>
    <w:p w14:paraId="3A63A6C9" w14:textId="77777777" w:rsidR="002251F4" w:rsidRDefault="002251F4">
      <w:pPr>
        <w:jc w:val="center"/>
      </w:pPr>
    </w:p>
    <w:p w14:paraId="5577B64B" w14:textId="77777777" w:rsidR="002251F4" w:rsidRDefault="002251F4">
      <w:pPr>
        <w:jc w:val="center"/>
      </w:pPr>
    </w:p>
    <w:p w14:paraId="7B6D9E94" w14:textId="77777777" w:rsidR="002251F4" w:rsidRDefault="004967C3">
      <w:pPr>
        <w:jc w:val="center"/>
        <w:rPr>
          <w:rFonts w:ascii="仿宋_GB2312" w:eastAsia="仿宋_GB2312" w:hAnsi="华文仿宋"/>
          <w:b/>
          <w:sz w:val="52"/>
          <w:szCs w:val="52"/>
        </w:rPr>
      </w:pPr>
      <w:r>
        <w:rPr>
          <w:rFonts w:ascii="仿宋_GB2312" w:eastAsia="仿宋_GB2312" w:hAnsi="华文仿宋" w:hint="eastAsia"/>
          <w:b/>
          <w:sz w:val="52"/>
          <w:szCs w:val="52"/>
        </w:rPr>
        <w:t>立项申请论证报告</w:t>
      </w:r>
    </w:p>
    <w:p w14:paraId="2ADC2071" w14:textId="77777777" w:rsidR="002251F4" w:rsidRDefault="002251F4"/>
    <w:p w14:paraId="1A167763" w14:textId="77777777" w:rsidR="002251F4" w:rsidRDefault="002251F4"/>
    <w:p w14:paraId="684B95AC" w14:textId="77777777" w:rsidR="002251F4" w:rsidRDefault="002251F4">
      <w:pPr>
        <w:rPr>
          <w:rFonts w:eastAsia="仿宋_GB2312"/>
        </w:rPr>
      </w:pPr>
    </w:p>
    <w:p w14:paraId="6884E54E" w14:textId="77777777" w:rsidR="002251F4" w:rsidRDefault="002251F4">
      <w:pPr>
        <w:rPr>
          <w:rFonts w:eastAsia="仿宋_GB2312"/>
        </w:rPr>
      </w:pPr>
    </w:p>
    <w:p w14:paraId="16447391" w14:textId="77777777" w:rsidR="002251F4" w:rsidRDefault="002251F4"/>
    <w:p w14:paraId="2DD79387" w14:textId="77777777" w:rsidR="002251F4" w:rsidRDefault="002251F4"/>
    <w:p w14:paraId="187C9325" w14:textId="77777777" w:rsidR="002251F4" w:rsidRDefault="002251F4"/>
    <w:p w14:paraId="2004C072" w14:textId="77777777" w:rsidR="002251F4" w:rsidRDefault="002251F4"/>
    <w:p w14:paraId="7E1A1EC6" w14:textId="77777777" w:rsidR="002251F4" w:rsidRDefault="002251F4"/>
    <w:p w14:paraId="3B2F6FE5" w14:textId="77777777" w:rsidR="002251F4" w:rsidRDefault="002251F4"/>
    <w:p w14:paraId="3C1B6926" w14:textId="77777777" w:rsidR="002251F4" w:rsidRDefault="002251F4"/>
    <w:p w14:paraId="26F5DBCF" w14:textId="77777777" w:rsidR="002251F4" w:rsidRDefault="002251F4"/>
    <w:p w14:paraId="14210CAD" w14:textId="77777777" w:rsidR="002251F4" w:rsidRDefault="002251F4">
      <w:pPr>
        <w:ind w:firstLineChars="300" w:firstLine="960"/>
        <w:rPr>
          <w:rFonts w:eastAsia="仿宋_GB2312"/>
          <w:sz w:val="32"/>
        </w:rPr>
      </w:pPr>
    </w:p>
    <w:p w14:paraId="7C3F8D1E" w14:textId="77777777" w:rsidR="002251F4" w:rsidRDefault="004967C3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申报单位：</w:t>
      </w:r>
      <w:r>
        <w:rPr>
          <w:rFonts w:eastAsia="仿宋_GB2312" w:hint="eastAsia"/>
          <w:sz w:val="32"/>
          <w:u w:val="single"/>
        </w:rPr>
        <w:t xml:space="preserve">                     </w:t>
      </w:r>
      <w:r>
        <w:rPr>
          <w:rFonts w:eastAsia="仿宋_GB2312" w:hint="eastAsia"/>
          <w:sz w:val="32"/>
          <w:u w:val="single"/>
        </w:rPr>
        <w:t>（公章）</w:t>
      </w:r>
    </w:p>
    <w:p w14:paraId="64D399B9" w14:textId="77777777" w:rsidR="002251F4" w:rsidRDefault="004967C3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项目负责人：</w:t>
      </w:r>
      <w:r>
        <w:rPr>
          <w:rFonts w:eastAsia="仿宋_GB2312" w:hint="eastAsia"/>
          <w:sz w:val="32"/>
          <w:u w:val="single"/>
        </w:rPr>
        <w:t xml:space="preserve">          </w:t>
      </w:r>
      <w:r>
        <w:rPr>
          <w:rFonts w:eastAsia="仿宋_GB2312" w:hint="eastAsia"/>
          <w:sz w:val="32"/>
          <w:u w:val="single"/>
        </w:rPr>
        <w:t>（签名）</w:t>
      </w:r>
    </w:p>
    <w:p w14:paraId="3F7B6A2D" w14:textId="77777777" w:rsidR="002251F4" w:rsidRDefault="004967C3">
      <w:pPr>
        <w:ind w:firstLineChars="300" w:firstLine="960"/>
        <w:rPr>
          <w:rFonts w:eastAsia="仿宋_GB2312"/>
        </w:rPr>
      </w:pPr>
      <w:r>
        <w:rPr>
          <w:rFonts w:eastAsia="仿宋_GB2312" w:hint="eastAsia"/>
          <w:sz w:val="32"/>
        </w:rPr>
        <w:t>申报日期：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 w:hint="eastAsia"/>
          <w:sz w:val="32"/>
        </w:rPr>
        <w:t>日</w:t>
      </w:r>
    </w:p>
    <w:p w14:paraId="1A19A5DC" w14:textId="77777777" w:rsidR="002251F4" w:rsidRDefault="002251F4">
      <w:pPr>
        <w:rPr>
          <w:rFonts w:eastAsia="仿宋_GB2312"/>
        </w:rPr>
      </w:pPr>
    </w:p>
    <w:p w14:paraId="0F5D5C10" w14:textId="77777777" w:rsidR="002251F4" w:rsidRDefault="002251F4">
      <w:pPr>
        <w:rPr>
          <w:rFonts w:eastAsia="仿宋_GB2312"/>
        </w:rPr>
      </w:pPr>
    </w:p>
    <w:p w14:paraId="01427C70" w14:textId="77777777" w:rsidR="002251F4" w:rsidRDefault="002251F4">
      <w:pPr>
        <w:jc w:val="center"/>
        <w:rPr>
          <w:rFonts w:eastAsia="仿宋_GB2312"/>
          <w:sz w:val="32"/>
        </w:rPr>
      </w:pPr>
    </w:p>
    <w:p w14:paraId="798BCC6A" w14:textId="77777777" w:rsidR="002251F4" w:rsidRDefault="002251F4">
      <w:pPr>
        <w:jc w:val="center"/>
        <w:rPr>
          <w:rFonts w:eastAsia="仿宋_GB2312"/>
          <w:sz w:val="32"/>
        </w:rPr>
      </w:pPr>
    </w:p>
    <w:p w14:paraId="6B25BA7B" w14:textId="77777777" w:rsidR="002251F4" w:rsidRDefault="002251F4">
      <w:pPr>
        <w:jc w:val="center"/>
        <w:rPr>
          <w:rFonts w:eastAsia="仿宋_GB2312"/>
          <w:sz w:val="32"/>
        </w:rPr>
      </w:pPr>
    </w:p>
    <w:p w14:paraId="3F2F9866" w14:textId="77777777" w:rsidR="002251F4" w:rsidRDefault="002251F4"/>
    <w:p w14:paraId="64A4A455" w14:textId="77777777" w:rsidR="002251F4" w:rsidRDefault="002251F4"/>
    <w:p w14:paraId="0A6F8681" w14:textId="77777777" w:rsidR="002251F4" w:rsidRDefault="004967C3">
      <w:pPr>
        <w:widowControl/>
        <w:jc w:val="left"/>
      </w:pPr>
      <w:r>
        <w:br w:type="page"/>
      </w:r>
    </w:p>
    <w:p w14:paraId="73C98283" w14:textId="77777777" w:rsidR="002251F4" w:rsidRDefault="004967C3">
      <w:pPr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一、项目基本情况</w:t>
      </w:r>
    </w:p>
    <w:p w14:paraId="62549CF1" w14:textId="0631817D" w:rsidR="002251F4" w:rsidRDefault="00215DDD">
      <w:pPr>
        <w:spacing w:line="460" w:lineRule="exact"/>
        <w:ind w:firstLineChars="100" w:firstLine="281"/>
        <w:rPr>
          <w:rFonts w:ascii="宋体" w:hAnsi="宋体"/>
          <w:b/>
          <w:sz w:val="28"/>
          <w:szCs w:val="28"/>
        </w:rPr>
      </w:pPr>
      <w:bookmarkStart w:id="0" w:name="OLE_LINK1"/>
      <w:bookmarkStart w:id="1" w:name="OLE_LINK2"/>
      <w:r>
        <w:rPr>
          <w:rFonts w:ascii="宋体" w:hAnsi="宋体" w:hint="eastAsia"/>
          <w:b/>
          <w:sz w:val="28"/>
          <w:szCs w:val="28"/>
        </w:rPr>
        <w:t>（一）</w:t>
      </w:r>
      <w:bookmarkEnd w:id="0"/>
      <w:bookmarkEnd w:id="1"/>
      <w:r w:rsidR="004967C3">
        <w:rPr>
          <w:rFonts w:ascii="宋体" w:hAnsi="宋体" w:hint="eastAsia"/>
          <w:b/>
          <w:sz w:val="28"/>
          <w:szCs w:val="28"/>
        </w:rPr>
        <w:t>项目建设主要工作内容</w:t>
      </w:r>
    </w:p>
    <w:p w14:paraId="48F580FA" w14:textId="77777777" w:rsidR="002251F4" w:rsidRDefault="002251F4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14:paraId="30AE552D" w14:textId="77777777" w:rsidR="002251F4" w:rsidRDefault="002251F4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14:paraId="3601C3C9" w14:textId="77777777" w:rsidR="002251F4" w:rsidRDefault="002251F4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14:paraId="088B8BF4" w14:textId="77777777" w:rsidR="002251F4" w:rsidRDefault="002251F4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14:paraId="11E20AE7" w14:textId="77777777" w:rsidR="002251F4" w:rsidRDefault="002251F4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14:paraId="63686A2F" w14:textId="3E8879BF" w:rsidR="002251F4" w:rsidRDefault="00215DDD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 w:hint="eastAsia"/>
          <w:b/>
          <w:sz w:val="28"/>
          <w:szCs w:val="28"/>
        </w:rPr>
        <w:t>）</w:t>
      </w:r>
      <w:r w:rsidR="004967C3">
        <w:rPr>
          <w:rFonts w:ascii="宋体" w:hAnsi="宋体" w:hint="eastAsia"/>
          <w:b/>
          <w:sz w:val="28"/>
          <w:szCs w:val="28"/>
        </w:rPr>
        <w:t>预期总体目标及阶段性目标情况</w:t>
      </w:r>
    </w:p>
    <w:p w14:paraId="6D960D03" w14:textId="52650356" w:rsidR="002251F4" w:rsidRDefault="004967C3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192" w:firstLine="540"/>
        <w:jc w:val="both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hint="eastAsia"/>
          <w:b/>
          <w:kern w:val="2"/>
          <w:sz w:val="28"/>
          <w:szCs w:val="28"/>
          <w:lang w:eastAsia="zh-CN"/>
        </w:rPr>
        <w:t>1</w:t>
      </w:r>
      <w:r w:rsidR="00215DDD">
        <w:rPr>
          <w:rFonts w:ascii="Times New Roman" w:hint="eastAsia"/>
          <w:b/>
          <w:kern w:val="2"/>
          <w:sz w:val="28"/>
          <w:szCs w:val="28"/>
          <w:lang w:eastAsia="zh-CN"/>
        </w:rPr>
        <w:t>.</w:t>
      </w:r>
      <w:r>
        <w:rPr>
          <w:rFonts w:ascii="Times New Roman"/>
          <w:b/>
          <w:kern w:val="2"/>
          <w:sz w:val="28"/>
          <w:szCs w:val="28"/>
          <w:lang w:eastAsia="zh-CN"/>
        </w:rPr>
        <w:t>总体目标：</w:t>
      </w:r>
    </w:p>
    <w:p w14:paraId="7A632CE4" w14:textId="77777777" w:rsidR="002251F4" w:rsidRDefault="002251F4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Chars="200" w:firstLine="562"/>
        <w:jc w:val="both"/>
        <w:rPr>
          <w:rFonts w:ascii="Times New Roman"/>
          <w:b/>
          <w:kern w:val="2"/>
          <w:sz w:val="28"/>
          <w:szCs w:val="28"/>
          <w:lang w:eastAsia="zh-CN"/>
        </w:rPr>
      </w:pPr>
    </w:p>
    <w:p w14:paraId="2871752B" w14:textId="77777777" w:rsidR="002251F4" w:rsidRDefault="002251F4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Chars="200" w:firstLine="562"/>
        <w:jc w:val="both"/>
        <w:rPr>
          <w:rFonts w:ascii="Times New Roman"/>
          <w:b/>
          <w:kern w:val="2"/>
          <w:sz w:val="28"/>
          <w:szCs w:val="28"/>
          <w:lang w:eastAsia="zh-CN"/>
        </w:rPr>
      </w:pPr>
    </w:p>
    <w:p w14:paraId="123E5E13" w14:textId="77777777" w:rsidR="002251F4" w:rsidRDefault="002251F4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Chars="200" w:firstLine="562"/>
        <w:jc w:val="both"/>
        <w:rPr>
          <w:rFonts w:ascii="Times New Roman"/>
          <w:b/>
          <w:kern w:val="2"/>
          <w:sz w:val="28"/>
          <w:szCs w:val="28"/>
          <w:lang w:eastAsia="zh-CN"/>
        </w:rPr>
      </w:pPr>
    </w:p>
    <w:p w14:paraId="076316B3" w14:textId="2A505CBF" w:rsidR="002251F4" w:rsidRDefault="00215DDD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Chars="200" w:firstLine="562"/>
        <w:jc w:val="both"/>
        <w:rPr>
          <w:rFonts w:ascii="Times New Roman"/>
          <w:b/>
          <w:kern w:val="2"/>
          <w:sz w:val="28"/>
          <w:szCs w:val="28"/>
          <w:lang w:eastAsia="zh-CN"/>
        </w:rPr>
      </w:pPr>
      <w:r>
        <w:rPr>
          <w:rFonts w:ascii="Times New Roman" w:hint="eastAsia"/>
          <w:b/>
          <w:kern w:val="2"/>
          <w:sz w:val="28"/>
          <w:szCs w:val="28"/>
          <w:lang w:eastAsia="zh-CN"/>
        </w:rPr>
        <w:t>2.</w:t>
      </w:r>
      <w:r w:rsidR="004967C3">
        <w:rPr>
          <w:rFonts w:ascii="Times New Roman"/>
          <w:b/>
          <w:kern w:val="2"/>
          <w:sz w:val="28"/>
          <w:szCs w:val="28"/>
          <w:lang w:eastAsia="zh-CN"/>
        </w:rPr>
        <w:t>阶段性目标</w:t>
      </w:r>
      <w:r w:rsidR="004967C3">
        <w:rPr>
          <w:rFonts w:ascii="Times New Roman" w:hint="eastAsia"/>
          <w:b/>
          <w:kern w:val="2"/>
          <w:sz w:val="28"/>
          <w:szCs w:val="28"/>
          <w:lang w:eastAsia="zh-CN"/>
        </w:rPr>
        <w:t>：</w:t>
      </w:r>
    </w:p>
    <w:p w14:paraId="1B3C6F30" w14:textId="77777777" w:rsidR="002251F4" w:rsidRDefault="002251F4">
      <w:pPr>
        <w:spacing w:line="360" w:lineRule="auto"/>
        <w:ind w:firstLineChars="200" w:firstLine="480"/>
        <w:rPr>
          <w:rFonts w:hAnsi="宋体"/>
          <w:sz w:val="24"/>
        </w:rPr>
      </w:pPr>
    </w:p>
    <w:p w14:paraId="64E3F676" w14:textId="77777777" w:rsidR="002251F4" w:rsidRDefault="002251F4">
      <w:pPr>
        <w:spacing w:line="360" w:lineRule="auto"/>
        <w:ind w:firstLineChars="200" w:firstLine="480"/>
        <w:rPr>
          <w:rFonts w:hAnsi="宋体"/>
          <w:sz w:val="24"/>
        </w:rPr>
      </w:pPr>
    </w:p>
    <w:p w14:paraId="6DCEB41C" w14:textId="77777777" w:rsidR="002251F4" w:rsidRDefault="002251F4">
      <w:pPr>
        <w:spacing w:line="360" w:lineRule="auto"/>
        <w:ind w:firstLineChars="200" w:firstLine="480"/>
        <w:rPr>
          <w:rFonts w:hAnsi="宋体"/>
          <w:sz w:val="24"/>
        </w:rPr>
      </w:pPr>
    </w:p>
    <w:p w14:paraId="4838AE5F" w14:textId="77777777" w:rsidR="002251F4" w:rsidRDefault="002251F4">
      <w:pPr>
        <w:spacing w:line="360" w:lineRule="auto"/>
        <w:ind w:firstLineChars="200" w:firstLine="480"/>
        <w:rPr>
          <w:rFonts w:hAnsi="宋体"/>
          <w:sz w:val="24"/>
        </w:rPr>
      </w:pPr>
    </w:p>
    <w:p w14:paraId="21ED7099" w14:textId="019DB2EC" w:rsidR="002251F4" w:rsidRDefault="00215DDD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三</w:t>
      </w:r>
      <w:r>
        <w:rPr>
          <w:rFonts w:ascii="宋体" w:hAnsi="宋体" w:hint="eastAsia"/>
          <w:b/>
          <w:sz w:val="28"/>
          <w:szCs w:val="28"/>
        </w:rPr>
        <w:t>）</w:t>
      </w:r>
      <w:r w:rsidR="004967C3">
        <w:rPr>
          <w:rFonts w:ascii="宋体" w:hAnsi="宋体" w:hint="eastAsia"/>
          <w:b/>
          <w:sz w:val="28"/>
          <w:szCs w:val="28"/>
        </w:rPr>
        <w:t>预期经济效益及社会效益</w:t>
      </w:r>
    </w:p>
    <w:p w14:paraId="3E3847EE" w14:textId="77777777" w:rsidR="002251F4" w:rsidRDefault="002251F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Ansi="宋体"/>
          <w:sz w:val="24"/>
        </w:rPr>
      </w:pPr>
    </w:p>
    <w:p w14:paraId="1FBDA1F8" w14:textId="77777777" w:rsidR="002251F4" w:rsidRDefault="002251F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Ansi="宋体"/>
          <w:sz w:val="24"/>
        </w:rPr>
      </w:pPr>
    </w:p>
    <w:p w14:paraId="58658C5C" w14:textId="77777777" w:rsidR="002251F4" w:rsidRDefault="002251F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Ansi="宋体"/>
          <w:sz w:val="24"/>
        </w:rPr>
      </w:pPr>
    </w:p>
    <w:p w14:paraId="321EED5B" w14:textId="77777777" w:rsidR="002251F4" w:rsidRDefault="002251F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Ansi="宋体"/>
          <w:sz w:val="24"/>
        </w:rPr>
      </w:pPr>
    </w:p>
    <w:p w14:paraId="77E3A5B2" w14:textId="77777777" w:rsidR="002251F4" w:rsidRDefault="002251F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</w:p>
    <w:p w14:paraId="6803691E" w14:textId="5028F392" w:rsidR="002251F4" w:rsidRDefault="00215DDD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四</w:t>
      </w:r>
      <w:r>
        <w:rPr>
          <w:rFonts w:ascii="宋体" w:hAnsi="宋体" w:hint="eastAsia"/>
          <w:b/>
          <w:sz w:val="28"/>
          <w:szCs w:val="28"/>
        </w:rPr>
        <w:t>）</w:t>
      </w:r>
      <w:r w:rsidR="004967C3">
        <w:rPr>
          <w:rFonts w:ascii="宋体" w:hAnsi="宋体" w:hint="eastAsia"/>
          <w:b/>
          <w:sz w:val="28"/>
          <w:szCs w:val="28"/>
        </w:rPr>
        <w:t>项目总</w:t>
      </w:r>
      <w:r w:rsidR="004967C3">
        <w:rPr>
          <w:rFonts w:ascii="宋体" w:hAnsi="宋体" w:hint="eastAsia"/>
          <w:b/>
          <w:sz w:val="28"/>
          <w:szCs w:val="28"/>
        </w:rPr>
        <w:t>预算</w:t>
      </w:r>
      <w:r w:rsidR="004967C3">
        <w:rPr>
          <w:rFonts w:ascii="宋体" w:hAnsi="宋体" w:hint="eastAsia"/>
          <w:b/>
          <w:sz w:val="28"/>
          <w:szCs w:val="28"/>
        </w:rPr>
        <w:t>情况</w:t>
      </w:r>
    </w:p>
    <w:p w14:paraId="63D55024" w14:textId="77777777" w:rsidR="002251F4" w:rsidRDefault="002251F4">
      <w:pPr>
        <w:spacing w:line="460" w:lineRule="exact"/>
        <w:rPr>
          <w:rFonts w:ascii="仿宋_GB2312"/>
          <w:sz w:val="24"/>
        </w:rPr>
      </w:pPr>
    </w:p>
    <w:p w14:paraId="4470B547" w14:textId="77777777" w:rsidR="002251F4" w:rsidRDefault="002251F4">
      <w:pPr>
        <w:spacing w:line="460" w:lineRule="exact"/>
        <w:rPr>
          <w:rFonts w:ascii="仿宋_GB2312"/>
          <w:sz w:val="24"/>
        </w:rPr>
      </w:pPr>
    </w:p>
    <w:p w14:paraId="439BEEEB" w14:textId="77777777" w:rsidR="002251F4" w:rsidRDefault="002251F4">
      <w:pPr>
        <w:spacing w:line="460" w:lineRule="exact"/>
        <w:rPr>
          <w:rFonts w:ascii="仿宋_GB2312"/>
          <w:sz w:val="24"/>
        </w:rPr>
      </w:pPr>
    </w:p>
    <w:p w14:paraId="2E337C53" w14:textId="77777777" w:rsidR="002251F4" w:rsidRDefault="002251F4">
      <w:pPr>
        <w:spacing w:line="460" w:lineRule="exact"/>
        <w:rPr>
          <w:rFonts w:ascii="仿宋_GB2312"/>
          <w:sz w:val="24"/>
        </w:rPr>
      </w:pPr>
    </w:p>
    <w:p w14:paraId="66F9F4A1" w14:textId="77777777" w:rsidR="002251F4" w:rsidRDefault="004967C3">
      <w:pPr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二、必要性和可行性分析</w:t>
      </w:r>
    </w:p>
    <w:p w14:paraId="255DC934" w14:textId="77777777" w:rsidR="002251F4" w:rsidRDefault="004967C3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</w:t>
      </w: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 w:hint="eastAsia"/>
          <w:b/>
          <w:sz w:val="28"/>
          <w:szCs w:val="28"/>
        </w:rPr>
        <w:t>)</w:t>
      </w:r>
      <w:r>
        <w:rPr>
          <w:rFonts w:ascii="宋体" w:hAnsi="宋体" w:hint="eastAsia"/>
          <w:b/>
          <w:sz w:val="28"/>
          <w:szCs w:val="28"/>
        </w:rPr>
        <w:t>项目背景情况</w:t>
      </w:r>
    </w:p>
    <w:p w14:paraId="48AB614D" w14:textId="77777777" w:rsidR="002251F4" w:rsidRDefault="002251F4">
      <w:pPr>
        <w:pStyle w:val="p0"/>
        <w:spacing w:line="360" w:lineRule="auto"/>
        <w:ind w:firstLineChars="250" w:firstLine="600"/>
        <w:rPr>
          <w:rFonts w:ascii="宋体" w:cs="宋体"/>
          <w:color w:val="000000"/>
          <w:sz w:val="24"/>
          <w:szCs w:val="24"/>
        </w:rPr>
      </w:pPr>
    </w:p>
    <w:p w14:paraId="22CB6862" w14:textId="77777777" w:rsidR="002251F4" w:rsidRDefault="002251F4">
      <w:pPr>
        <w:pStyle w:val="p0"/>
        <w:spacing w:line="360" w:lineRule="auto"/>
        <w:ind w:firstLineChars="250" w:firstLine="600"/>
        <w:rPr>
          <w:rFonts w:ascii="宋体" w:cs="宋体"/>
          <w:color w:val="000000"/>
          <w:sz w:val="24"/>
          <w:szCs w:val="24"/>
        </w:rPr>
      </w:pPr>
    </w:p>
    <w:p w14:paraId="7131B79F" w14:textId="77777777" w:rsidR="002251F4" w:rsidRDefault="002251F4">
      <w:pPr>
        <w:pStyle w:val="p0"/>
        <w:spacing w:line="360" w:lineRule="auto"/>
        <w:ind w:firstLineChars="250" w:firstLine="600"/>
        <w:rPr>
          <w:rFonts w:ascii="宋体" w:cs="宋体"/>
          <w:color w:val="000000"/>
          <w:sz w:val="24"/>
          <w:szCs w:val="24"/>
        </w:rPr>
      </w:pPr>
    </w:p>
    <w:p w14:paraId="7DE55ABB" w14:textId="77777777" w:rsidR="002251F4" w:rsidRDefault="002251F4">
      <w:pPr>
        <w:pStyle w:val="p0"/>
        <w:spacing w:line="360" w:lineRule="auto"/>
        <w:ind w:firstLineChars="250" w:firstLine="600"/>
        <w:rPr>
          <w:rFonts w:hAnsi="宋体"/>
          <w:kern w:val="2"/>
          <w:sz w:val="24"/>
          <w:szCs w:val="24"/>
        </w:rPr>
      </w:pPr>
    </w:p>
    <w:p w14:paraId="1F425DDD" w14:textId="77777777" w:rsidR="002251F4" w:rsidRDefault="004967C3">
      <w:pPr>
        <w:numPr>
          <w:ilvl w:val="0"/>
          <w:numId w:val="1"/>
        </w:num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项目实施必要性分析</w:t>
      </w:r>
    </w:p>
    <w:p w14:paraId="40756BD5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0104FE87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03C1B381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19E1806B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7375BDE8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2A55AC1F" w14:textId="77777777" w:rsidR="002251F4" w:rsidRDefault="004967C3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项目可行性分析</w:t>
      </w:r>
    </w:p>
    <w:p w14:paraId="3EE9D7CD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43742B22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1C347E40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43721911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5C3AE8BC" w14:textId="77777777" w:rsidR="002251F4" w:rsidRDefault="002251F4">
      <w:pPr>
        <w:spacing w:line="360" w:lineRule="auto"/>
        <w:ind w:firstLineChars="200" w:firstLine="480"/>
        <w:rPr>
          <w:rFonts w:hAnsi="宋体"/>
          <w:sz w:val="24"/>
        </w:rPr>
      </w:pPr>
    </w:p>
    <w:p w14:paraId="4A8F2E2E" w14:textId="77777777" w:rsidR="002251F4" w:rsidRDefault="004967C3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（四）项目风险与不确定性</w:t>
      </w:r>
    </w:p>
    <w:p w14:paraId="1CFF9F6E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428F637B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68655A4B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0964895C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719FDB02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3FD87896" w14:textId="77777777" w:rsidR="002251F4" w:rsidRDefault="004967C3">
      <w:pPr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三、实施条件</w:t>
      </w:r>
    </w:p>
    <w:p w14:paraId="78C7E1F0" w14:textId="77777777" w:rsidR="002251F4" w:rsidRDefault="004967C3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（一）人员条件</w:t>
      </w:r>
    </w:p>
    <w:p w14:paraId="1C3E1224" w14:textId="77777777" w:rsidR="002251F4" w:rsidRDefault="002251F4">
      <w:pPr>
        <w:spacing w:line="360" w:lineRule="auto"/>
        <w:ind w:rightChars="50" w:right="105" w:firstLine="480"/>
        <w:rPr>
          <w:rFonts w:eastAsia="仿宋_GB2312"/>
          <w:b/>
          <w:bCs/>
          <w:sz w:val="28"/>
          <w:szCs w:val="28"/>
        </w:rPr>
      </w:pPr>
    </w:p>
    <w:p w14:paraId="727D45F5" w14:textId="77777777" w:rsidR="002251F4" w:rsidRDefault="002251F4">
      <w:pPr>
        <w:spacing w:line="360" w:lineRule="auto"/>
        <w:ind w:rightChars="50" w:right="105" w:firstLine="480"/>
        <w:rPr>
          <w:rFonts w:eastAsia="仿宋_GB2312"/>
          <w:b/>
          <w:bCs/>
          <w:sz w:val="28"/>
          <w:szCs w:val="28"/>
        </w:rPr>
      </w:pPr>
    </w:p>
    <w:p w14:paraId="15EE6FD3" w14:textId="77777777" w:rsidR="002251F4" w:rsidRDefault="004967C3">
      <w:pPr>
        <w:spacing w:line="360" w:lineRule="auto"/>
        <w:ind w:rightChars="50" w:right="105" w:firstLine="48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lastRenderedPageBreak/>
        <w:t>主要参加人员：</w:t>
      </w:r>
    </w:p>
    <w:p w14:paraId="42D9FC5D" w14:textId="77777777" w:rsidR="002251F4" w:rsidRDefault="002251F4">
      <w:pPr>
        <w:spacing w:line="360" w:lineRule="auto"/>
        <w:ind w:firstLineChars="150" w:firstLine="360"/>
        <w:rPr>
          <w:rFonts w:ascii="仿宋_GB2312"/>
          <w:sz w:val="24"/>
        </w:rPr>
      </w:pPr>
    </w:p>
    <w:p w14:paraId="590F76B2" w14:textId="77777777" w:rsidR="002251F4" w:rsidRDefault="002251F4">
      <w:pPr>
        <w:spacing w:line="360" w:lineRule="auto"/>
        <w:ind w:firstLineChars="150" w:firstLine="360"/>
        <w:rPr>
          <w:rFonts w:ascii="仿宋_GB2312"/>
          <w:sz w:val="24"/>
        </w:rPr>
      </w:pPr>
    </w:p>
    <w:p w14:paraId="4E409C12" w14:textId="77777777" w:rsidR="002251F4" w:rsidRDefault="002251F4">
      <w:pPr>
        <w:spacing w:line="360" w:lineRule="auto"/>
        <w:ind w:firstLineChars="150" w:firstLine="360"/>
        <w:rPr>
          <w:rFonts w:ascii="仿宋_GB2312"/>
          <w:sz w:val="24"/>
        </w:rPr>
      </w:pPr>
    </w:p>
    <w:p w14:paraId="19597A07" w14:textId="77777777" w:rsidR="002251F4" w:rsidRDefault="004967C3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（二）资金条件</w:t>
      </w:r>
    </w:p>
    <w:p w14:paraId="4C68A3C3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2F6B1315" w14:textId="77777777" w:rsidR="002251F4" w:rsidRDefault="002251F4">
      <w:pPr>
        <w:spacing w:line="360" w:lineRule="auto"/>
        <w:ind w:firstLineChars="200" w:firstLine="480"/>
        <w:rPr>
          <w:rFonts w:ascii="仿宋_GB2312"/>
          <w:sz w:val="24"/>
        </w:rPr>
      </w:pPr>
    </w:p>
    <w:p w14:paraId="6749183E" w14:textId="77777777" w:rsidR="002251F4" w:rsidRDefault="004967C3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（三）基础条件</w:t>
      </w:r>
    </w:p>
    <w:p w14:paraId="4AEAC8D8" w14:textId="019F228A" w:rsidR="002251F4" w:rsidRDefault="00215DDD">
      <w:pPr>
        <w:widowControl/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</w:t>
      </w:r>
      <w:r w:rsidR="004967C3">
        <w:rPr>
          <w:rFonts w:ascii="宋体" w:hAnsi="宋体" w:hint="eastAsia"/>
          <w:b/>
          <w:sz w:val="24"/>
        </w:rPr>
        <w:t>硬件环境</w:t>
      </w:r>
    </w:p>
    <w:p w14:paraId="6F9AAC1A" w14:textId="77777777" w:rsidR="002251F4" w:rsidRDefault="002251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5D8EE5A" w14:textId="77777777" w:rsidR="002251F4" w:rsidRDefault="002251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8E4FC28" w14:textId="77777777" w:rsidR="002251F4" w:rsidRDefault="002251F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47DB7CC1" w14:textId="7F755A46" w:rsidR="002251F4" w:rsidRDefault="00215DDD">
      <w:pPr>
        <w:widowControl/>
        <w:spacing w:line="360" w:lineRule="auto"/>
        <w:ind w:firstLineChars="247" w:firstLine="595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</w:t>
      </w:r>
      <w:bookmarkStart w:id="2" w:name="_GoBack"/>
      <w:bookmarkEnd w:id="2"/>
      <w:r w:rsidR="004967C3">
        <w:rPr>
          <w:rFonts w:ascii="宋体" w:hAnsi="宋体" w:hint="eastAsia"/>
          <w:b/>
          <w:sz w:val="24"/>
        </w:rPr>
        <w:t>管理机制</w:t>
      </w:r>
    </w:p>
    <w:p w14:paraId="356C790D" w14:textId="77777777" w:rsidR="002251F4" w:rsidRDefault="002251F4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5FD3CC96" w14:textId="77777777" w:rsidR="002251F4" w:rsidRDefault="002251F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</w:rPr>
      </w:pPr>
    </w:p>
    <w:p w14:paraId="55B7F8CC" w14:textId="77777777" w:rsidR="002251F4" w:rsidRDefault="004967C3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四、进度计划安排</w:t>
      </w:r>
    </w:p>
    <w:p w14:paraId="3AA4DC37" w14:textId="77777777" w:rsidR="002251F4" w:rsidRDefault="002251F4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both"/>
        <w:rPr>
          <w:rFonts w:ascii="仿宋_GB2312" w:hAnsi="Times New Roman"/>
          <w:kern w:val="2"/>
          <w:szCs w:val="24"/>
          <w:lang w:eastAsia="zh-CN"/>
        </w:rPr>
      </w:pPr>
    </w:p>
    <w:p w14:paraId="0FF6BBAA" w14:textId="77777777" w:rsidR="002251F4" w:rsidRDefault="002251F4" w:rsidP="009F07FB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149" w:firstLine="358"/>
        <w:jc w:val="both"/>
        <w:rPr>
          <w:rFonts w:ascii="仿宋_GB2312" w:hAnsi="Times New Roman"/>
          <w:kern w:val="2"/>
          <w:szCs w:val="24"/>
          <w:lang w:eastAsia="zh-CN"/>
        </w:rPr>
      </w:pPr>
    </w:p>
    <w:p w14:paraId="29817250" w14:textId="77777777" w:rsidR="002251F4" w:rsidRDefault="004967C3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五、主要结论</w:t>
      </w:r>
    </w:p>
    <w:p w14:paraId="1DF87112" w14:textId="77777777" w:rsidR="002251F4" w:rsidRDefault="002251F4">
      <w:pPr>
        <w:spacing w:line="360" w:lineRule="auto"/>
        <w:rPr>
          <w:rFonts w:ascii="宋体" w:hAnsi="宋体"/>
          <w:kern w:val="0"/>
          <w:sz w:val="24"/>
        </w:rPr>
      </w:pPr>
    </w:p>
    <w:p w14:paraId="48C6905E" w14:textId="77777777" w:rsidR="002251F4" w:rsidRDefault="002251F4">
      <w:pPr>
        <w:spacing w:line="440" w:lineRule="exact"/>
        <w:rPr>
          <w:rFonts w:ascii="宋体" w:hAnsi="宋体"/>
          <w:b/>
          <w:sz w:val="28"/>
          <w:szCs w:val="28"/>
        </w:rPr>
      </w:pPr>
    </w:p>
    <w:p w14:paraId="644DF11F" w14:textId="77777777" w:rsidR="002251F4" w:rsidRDefault="004967C3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专家组签字：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251F4" w14:paraId="28C9B7F1" w14:textId="77777777">
        <w:tc>
          <w:tcPr>
            <w:tcW w:w="1704" w:type="dxa"/>
          </w:tcPr>
          <w:p w14:paraId="749CD9A5" w14:textId="77777777" w:rsidR="002251F4" w:rsidRDefault="004967C3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 w14:paraId="2506FC6A" w14:textId="77777777" w:rsidR="002251F4" w:rsidRDefault="004967C3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40905463" w14:textId="77777777" w:rsidR="002251F4" w:rsidRDefault="004967C3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5" w:type="dxa"/>
          </w:tcPr>
          <w:p w14:paraId="75C1F15F" w14:textId="77777777" w:rsidR="002251F4" w:rsidRDefault="004967C3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14:paraId="4DE9D6A8" w14:textId="77777777" w:rsidR="002251F4" w:rsidRDefault="004967C3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</w:t>
            </w:r>
          </w:p>
        </w:tc>
      </w:tr>
      <w:tr w:rsidR="002251F4" w14:paraId="68B8EC5C" w14:textId="77777777">
        <w:tc>
          <w:tcPr>
            <w:tcW w:w="1704" w:type="dxa"/>
          </w:tcPr>
          <w:p w14:paraId="4B0C8023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335A15DB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7C6A29B6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4A223D9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53A9B82B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251F4" w14:paraId="3924DA6C" w14:textId="77777777">
        <w:tc>
          <w:tcPr>
            <w:tcW w:w="1704" w:type="dxa"/>
          </w:tcPr>
          <w:p w14:paraId="1AC32E19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2702074D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1E6AD18F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276E3A37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675E6371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251F4" w14:paraId="2AA427F2" w14:textId="77777777">
        <w:tc>
          <w:tcPr>
            <w:tcW w:w="1704" w:type="dxa"/>
          </w:tcPr>
          <w:p w14:paraId="060DA736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2CCE97D1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43E26C1B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7FAEC46B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74B0B179" w14:textId="77777777" w:rsidR="002251F4" w:rsidRDefault="002251F4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04822755" w14:textId="23649C9F" w:rsidR="002251F4" w:rsidRDefault="004967C3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3-5</w:t>
      </w:r>
      <w:r>
        <w:rPr>
          <w:rFonts w:ascii="宋体" w:hAnsi="宋体" w:hint="eastAsia"/>
          <w:b/>
          <w:sz w:val="28"/>
          <w:szCs w:val="28"/>
        </w:rPr>
        <w:t>名专家，其中</w:t>
      </w:r>
      <w:r w:rsidR="009F07FB">
        <w:rPr>
          <w:rFonts w:ascii="宋体" w:hAnsi="宋体" w:hint="eastAsia"/>
          <w:b/>
          <w:sz w:val="28"/>
          <w:szCs w:val="28"/>
        </w:rPr>
        <w:t>须有</w:t>
      </w:r>
      <w:r>
        <w:rPr>
          <w:rFonts w:ascii="宋体" w:hAnsi="宋体" w:hint="eastAsia"/>
          <w:b/>
          <w:sz w:val="28"/>
          <w:szCs w:val="28"/>
        </w:rPr>
        <w:t>一个是</w:t>
      </w:r>
      <w:r w:rsidR="009F07FB">
        <w:rPr>
          <w:rFonts w:ascii="宋体" w:hAnsi="宋体" w:hint="eastAsia"/>
          <w:b/>
          <w:sz w:val="28"/>
          <w:szCs w:val="28"/>
        </w:rPr>
        <w:t>甲方</w:t>
      </w:r>
      <w:r>
        <w:rPr>
          <w:rFonts w:ascii="宋体" w:hAnsi="宋体" w:hint="eastAsia"/>
          <w:b/>
          <w:sz w:val="28"/>
          <w:szCs w:val="28"/>
        </w:rPr>
        <w:t>专家。</w:t>
      </w:r>
    </w:p>
    <w:sectPr w:rsidR="0022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D716"/>
    <w:multiLevelType w:val="singleLevel"/>
    <w:tmpl w:val="53FFD716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OTE3M2IxODM4ZTdhNDUwOTNlMjRhZTFiNDA2NGQifQ=="/>
  </w:docVars>
  <w:rsids>
    <w:rsidRoot w:val="00B205EF"/>
    <w:rsid w:val="00215DDD"/>
    <w:rsid w:val="002251F4"/>
    <w:rsid w:val="002974FD"/>
    <w:rsid w:val="002C1C80"/>
    <w:rsid w:val="004967C3"/>
    <w:rsid w:val="007F3FD4"/>
    <w:rsid w:val="009F07FB"/>
    <w:rsid w:val="00B205EF"/>
    <w:rsid w:val="00D25414"/>
    <w:rsid w:val="01390BCC"/>
    <w:rsid w:val="01610122"/>
    <w:rsid w:val="01822573"/>
    <w:rsid w:val="01AB71A3"/>
    <w:rsid w:val="01C84ABE"/>
    <w:rsid w:val="021242C5"/>
    <w:rsid w:val="02444143"/>
    <w:rsid w:val="02645B2D"/>
    <w:rsid w:val="02D02625"/>
    <w:rsid w:val="02F779C4"/>
    <w:rsid w:val="02F920DE"/>
    <w:rsid w:val="031048F7"/>
    <w:rsid w:val="03DE67E9"/>
    <w:rsid w:val="03F27459"/>
    <w:rsid w:val="041F679F"/>
    <w:rsid w:val="0479107B"/>
    <w:rsid w:val="04B30C95"/>
    <w:rsid w:val="04F61C79"/>
    <w:rsid w:val="05221E98"/>
    <w:rsid w:val="052F3302"/>
    <w:rsid w:val="0561192F"/>
    <w:rsid w:val="05A35CFF"/>
    <w:rsid w:val="066F0A20"/>
    <w:rsid w:val="07141DCB"/>
    <w:rsid w:val="074848A9"/>
    <w:rsid w:val="07504C3C"/>
    <w:rsid w:val="090D35AF"/>
    <w:rsid w:val="098F4246"/>
    <w:rsid w:val="09B257FD"/>
    <w:rsid w:val="0A011554"/>
    <w:rsid w:val="0A4F320E"/>
    <w:rsid w:val="0ACA6D38"/>
    <w:rsid w:val="0B052C79"/>
    <w:rsid w:val="0B29155F"/>
    <w:rsid w:val="0B34761C"/>
    <w:rsid w:val="0BB1145F"/>
    <w:rsid w:val="0BB7550F"/>
    <w:rsid w:val="0C191691"/>
    <w:rsid w:val="0C3703FE"/>
    <w:rsid w:val="0C53621A"/>
    <w:rsid w:val="0CAA7322"/>
    <w:rsid w:val="0D4E7778"/>
    <w:rsid w:val="0E412962"/>
    <w:rsid w:val="0E5E7EC3"/>
    <w:rsid w:val="0E631F6D"/>
    <w:rsid w:val="0E9602DD"/>
    <w:rsid w:val="0EAF3D2F"/>
    <w:rsid w:val="0EB93A32"/>
    <w:rsid w:val="0F3C2693"/>
    <w:rsid w:val="0F637AD6"/>
    <w:rsid w:val="0FB71A75"/>
    <w:rsid w:val="0FF02D9D"/>
    <w:rsid w:val="0FFB485C"/>
    <w:rsid w:val="104430E9"/>
    <w:rsid w:val="104B091B"/>
    <w:rsid w:val="10757746"/>
    <w:rsid w:val="10B91E62"/>
    <w:rsid w:val="10CD24FC"/>
    <w:rsid w:val="111F7DDE"/>
    <w:rsid w:val="12355B01"/>
    <w:rsid w:val="12570299"/>
    <w:rsid w:val="12C64289"/>
    <w:rsid w:val="12C85F85"/>
    <w:rsid w:val="12D31F47"/>
    <w:rsid w:val="130E34D1"/>
    <w:rsid w:val="13294F44"/>
    <w:rsid w:val="135875D7"/>
    <w:rsid w:val="1376687F"/>
    <w:rsid w:val="13855EF2"/>
    <w:rsid w:val="139656F9"/>
    <w:rsid w:val="140338C9"/>
    <w:rsid w:val="1430783A"/>
    <w:rsid w:val="146B26EF"/>
    <w:rsid w:val="146F2E2A"/>
    <w:rsid w:val="14746E1E"/>
    <w:rsid w:val="147C10A3"/>
    <w:rsid w:val="14CF79A7"/>
    <w:rsid w:val="156F266A"/>
    <w:rsid w:val="163360DA"/>
    <w:rsid w:val="16781D3E"/>
    <w:rsid w:val="16EE61D2"/>
    <w:rsid w:val="16F964DB"/>
    <w:rsid w:val="1728192A"/>
    <w:rsid w:val="17A4103D"/>
    <w:rsid w:val="17D13C7E"/>
    <w:rsid w:val="17E775D9"/>
    <w:rsid w:val="18B36797"/>
    <w:rsid w:val="18FD3908"/>
    <w:rsid w:val="19616ABA"/>
    <w:rsid w:val="1A186D43"/>
    <w:rsid w:val="1A56528C"/>
    <w:rsid w:val="1ADA4D76"/>
    <w:rsid w:val="1B01169A"/>
    <w:rsid w:val="1B041DF3"/>
    <w:rsid w:val="1C4D552D"/>
    <w:rsid w:val="1C632021"/>
    <w:rsid w:val="1C7346A4"/>
    <w:rsid w:val="1D3F136B"/>
    <w:rsid w:val="1D5113F8"/>
    <w:rsid w:val="1D604517"/>
    <w:rsid w:val="1D6F25C4"/>
    <w:rsid w:val="1D8D19BF"/>
    <w:rsid w:val="1D9E53A3"/>
    <w:rsid w:val="1E6432D4"/>
    <w:rsid w:val="1ECE2E43"/>
    <w:rsid w:val="1EE82BA1"/>
    <w:rsid w:val="1F0C74C8"/>
    <w:rsid w:val="1F100F5B"/>
    <w:rsid w:val="1F9E2ADD"/>
    <w:rsid w:val="1FBB33C8"/>
    <w:rsid w:val="1FFC753C"/>
    <w:rsid w:val="2007060B"/>
    <w:rsid w:val="202C745F"/>
    <w:rsid w:val="20BB4127"/>
    <w:rsid w:val="20BD23A3"/>
    <w:rsid w:val="20D504B9"/>
    <w:rsid w:val="20D70D26"/>
    <w:rsid w:val="2107261C"/>
    <w:rsid w:val="21BF6A73"/>
    <w:rsid w:val="21E309B4"/>
    <w:rsid w:val="228E2279"/>
    <w:rsid w:val="22C5630B"/>
    <w:rsid w:val="23223E91"/>
    <w:rsid w:val="232F19D7"/>
    <w:rsid w:val="235C0B63"/>
    <w:rsid w:val="239874FB"/>
    <w:rsid w:val="23E667CD"/>
    <w:rsid w:val="240510B5"/>
    <w:rsid w:val="24537A8B"/>
    <w:rsid w:val="24B426DC"/>
    <w:rsid w:val="24CC1BD3"/>
    <w:rsid w:val="24E14B90"/>
    <w:rsid w:val="251B26B3"/>
    <w:rsid w:val="25205589"/>
    <w:rsid w:val="254479BB"/>
    <w:rsid w:val="256C5420"/>
    <w:rsid w:val="259C56A9"/>
    <w:rsid w:val="25CE3729"/>
    <w:rsid w:val="26B537A3"/>
    <w:rsid w:val="271F386C"/>
    <w:rsid w:val="27532133"/>
    <w:rsid w:val="27B15C00"/>
    <w:rsid w:val="27E06460"/>
    <w:rsid w:val="28586D86"/>
    <w:rsid w:val="28616215"/>
    <w:rsid w:val="291C5928"/>
    <w:rsid w:val="292B0A07"/>
    <w:rsid w:val="2963083D"/>
    <w:rsid w:val="297A3318"/>
    <w:rsid w:val="2A0B6CEA"/>
    <w:rsid w:val="2A4A5F69"/>
    <w:rsid w:val="2B0D6D5F"/>
    <w:rsid w:val="2BAE36BF"/>
    <w:rsid w:val="2BC839AD"/>
    <w:rsid w:val="2BD66787"/>
    <w:rsid w:val="2D63566A"/>
    <w:rsid w:val="2DA5706B"/>
    <w:rsid w:val="2DDD3E6C"/>
    <w:rsid w:val="2E76495E"/>
    <w:rsid w:val="2E7A61FC"/>
    <w:rsid w:val="2EEF6EAF"/>
    <w:rsid w:val="2F1F6DA3"/>
    <w:rsid w:val="2F397E65"/>
    <w:rsid w:val="2F94489F"/>
    <w:rsid w:val="2FDB2CCA"/>
    <w:rsid w:val="2FDE58A3"/>
    <w:rsid w:val="308C311F"/>
    <w:rsid w:val="30B73737"/>
    <w:rsid w:val="30D55595"/>
    <w:rsid w:val="31072863"/>
    <w:rsid w:val="312707E4"/>
    <w:rsid w:val="3176454F"/>
    <w:rsid w:val="318401EE"/>
    <w:rsid w:val="31DF58A2"/>
    <w:rsid w:val="326F3B9E"/>
    <w:rsid w:val="32F20A02"/>
    <w:rsid w:val="33105381"/>
    <w:rsid w:val="33935CC2"/>
    <w:rsid w:val="339B304D"/>
    <w:rsid w:val="340037EB"/>
    <w:rsid w:val="34257573"/>
    <w:rsid w:val="34572B3B"/>
    <w:rsid w:val="35201624"/>
    <w:rsid w:val="35380BBF"/>
    <w:rsid w:val="35527ED3"/>
    <w:rsid w:val="356A0417"/>
    <w:rsid w:val="357D013E"/>
    <w:rsid w:val="35F2731C"/>
    <w:rsid w:val="366141B5"/>
    <w:rsid w:val="3665677F"/>
    <w:rsid w:val="3777099A"/>
    <w:rsid w:val="37D73D98"/>
    <w:rsid w:val="37F449ED"/>
    <w:rsid w:val="38286CC9"/>
    <w:rsid w:val="386D5023"/>
    <w:rsid w:val="389D53AA"/>
    <w:rsid w:val="38C74734"/>
    <w:rsid w:val="396C52DB"/>
    <w:rsid w:val="39FB040E"/>
    <w:rsid w:val="3A2A2E5E"/>
    <w:rsid w:val="3A9E7CE0"/>
    <w:rsid w:val="3C28373B"/>
    <w:rsid w:val="3CD72B7A"/>
    <w:rsid w:val="3CD92F40"/>
    <w:rsid w:val="3D215011"/>
    <w:rsid w:val="3D921046"/>
    <w:rsid w:val="3E02368D"/>
    <w:rsid w:val="3E3C25F5"/>
    <w:rsid w:val="3E7E7642"/>
    <w:rsid w:val="3EB837DF"/>
    <w:rsid w:val="3EBC28D7"/>
    <w:rsid w:val="3F254ADA"/>
    <w:rsid w:val="404137B4"/>
    <w:rsid w:val="40FF641D"/>
    <w:rsid w:val="417A1FE2"/>
    <w:rsid w:val="419A2DBD"/>
    <w:rsid w:val="41BE6160"/>
    <w:rsid w:val="42BF35DA"/>
    <w:rsid w:val="42E22FAF"/>
    <w:rsid w:val="431F6F1A"/>
    <w:rsid w:val="439C1B0A"/>
    <w:rsid w:val="43CA280D"/>
    <w:rsid w:val="441E4DA1"/>
    <w:rsid w:val="4469092A"/>
    <w:rsid w:val="44A45929"/>
    <w:rsid w:val="454135FD"/>
    <w:rsid w:val="456F5418"/>
    <w:rsid w:val="45EE5387"/>
    <w:rsid w:val="460235E0"/>
    <w:rsid w:val="469874C5"/>
    <w:rsid w:val="46A77C72"/>
    <w:rsid w:val="46DD17E2"/>
    <w:rsid w:val="46F431BC"/>
    <w:rsid w:val="47987B56"/>
    <w:rsid w:val="48692167"/>
    <w:rsid w:val="489108BA"/>
    <w:rsid w:val="48A05AF7"/>
    <w:rsid w:val="48B5540E"/>
    <w:rsid w:val="49EA4076"/>
    <w:rsid w:val="49F50D2B"/>
    <w:rsid w:val="4B2201D1"/>
    <w:rsid w:val="4B265C65"/>
    <w:rsid w:val="4B3B49D2"/>
    <w:rsid w:val="4B46773A"/>
    <w:rsid w:val="4B8E7334"/>
    <w:rsid w:val="4BB74194"/>
    <w:rsid w:val="4D211BAD"/>
    <w:rsid w:val="4D6435E3"/>
    <w:rsid w:val="4D8D1626"/>
    <w:rsid w:val="4DBC6225"/>
    <w:rsid w:val="4DF755E4"/>
    <w:rsid w:val="4DF8079E"/>
    <w:rsid w:val="4E473EF5"/>
    <w:rsid w:val="4E8A3DE2"/>
    <w:rsid w:val="4EF522B1"/>
    <w:rsid w:val="4F452174"/>
    <w:rsid w:val="4FB94289"/>
    <w:rsid w:val="50595F65"/>
    <w:rsid w:val="50931706"/>
    <w:rsid w:val="51927C26"/>
    <w:rsid w:val="51EE640D"/>
    <w:rsid w:val="523515FB"/>
    <w:rsid w:val="525F651B"/>
    <w:rsid w:val="526C53A6"/>
    <w:rsid w:val="5343618F"/>
    <w:rsid w:val="53A86F0D"/>
    <w:rsid w:val="54B40859"/>
    <w:rsid w:val="5539030F"/>
    <w:rsid w:val="559B38CB"/>
    <w:rsid w:val="55BB0D24"/>
    <w:rsid w:val="57603931"/>
    <w:rsid w:val="5798209E"/>
    <w:rsid w:val="57B53BF3"/>
    <w:rsid w:val="57C21830"/>
    <w:rsid w:val="58380DEE"/>
    <w:rsid w:val="590B3BCC"/>
    <w:rsid w:val="593247E8"/>
    <w:rsid w:val="59575208"/>
    <w:rsid w:val="59A95130"/>
    <w:rsid w:val="5A9E32A7"/>
    <w:rsid w:val="5B4272D9"/>
    <w:rsid w:val="5B4A4915"/>
    <w:rsid w:val="5B782556"/>
    <w:rsid w:val="5BA81BC6"/>
    <w:rsid w:val="5BFC07FC"/>
    <w:rsid w:val="5C4A7BE5"/>
    <w:rsid w:val="5C5755C8"/>
    <w:rsid w:val="5C9F0B74"/>
    <w:rsid w:val="5CE24DE9"/>
    <w:rsid w:val="5D174927"/>
    <w:rsid w:val="5D211424"/>
    <w:rsid w:val="5E5674FF"/>
    <w:rsid w:val="5E850121"/>
    <w:rsid w:val="5EA40079"/>
    <w:rsid w:val="5EEF5EF1"/>
    <w:rsid w:val="5F3E3EE3"/>
    <w:rsid w:val="5F88085E"/>
    <w:rsid w:val="5FE64BF0"/>
    <w:rsid w:val="60C81BB4"/>
    <w:rsid w:val="62A6471A"/>
    <w:rsid w:val="62EE0AB3"/>
    <w:rsid w:val="63942867"/>
    <w:rsid w:val="63D070CA"/>
    <w:rsid w:val="642D54E3"/>
    <w:rsid w:val="6472739A"/>
    <w:rsid w:val="648F0582"/>
    <w:rsid w:val="64CC4157"/>
    <w:rsid w:val="652C7549"/>
    <w:rsid w:val="65BA6705"/>
    <w:rsid w:val="66CF2AC3"/>
    <w:rsid w:val="66DA4A7A"/>
    <w:rsid w:val="679A6BE1"/>
    <w:rsid w:val="67AF7FBD"/>
    <w:rsid w:val="68D065F2"/>
    <w:rsid w:val="69023B32"/>
    <w:rsid w:val="6954706E"/>
    <w:rsid w:val="697C2DDD"/>
    <w:rsid w:val="69A27DD9"/>
    <w:rsid w:val="6AAE4D02"/>
    <w:rsid w:val="6AE12A31"/>
    <w:rsid w:val="6AFD2464"/>
    <w:rsid w:val="6B56531F"/>
    <w:rsid w:val="6CFC4CDB"/>
    <w:rsid w:val="6DAC0977"/>
    <w:rsid w:val="6DC97CAE"/>
    <w:rsid w:val="6E4A53A7"/>
    <w:rsid w:val="6E4C60A3"/>
    <w:rsid w:val="6ED400FB"/>
    <w:rsid w:val="6ED9021D"/>
    <w:rsid w:val="6EDC37AA"/>
    <w:rsid w:val="6F623B86"/>
    <w:rsid w:val="6F6A3147"/>
    <w:rsid w:val="6F883A98"/>
    <w:rsid w:val="6FF7354E"/>
    <w:rsid w:val="710D1DE1"/>
    <w:rsid w:val="716F04F6"/>
    <w:rsid w:val="718323E3"/>
    <w:rsid w:val="71B2428F"/>
    <w:rsid w:val="71EA378B"/>
    <w:rsid w:val="72192C03"/>
    <w:rsid w:val="72611747"/>
    <w:rsid w:val="726C71D7"/>
    <w:rsid w:val="73191ACD"/>
    <w:rsid w:val="738239FA"/>
    <w:rsid w:val="7392193B"/>
    <w:rsid w:val="73B02001"/>
    <w:rsid w:val="73CC3A6E"/>
    <w:rsid w:val="74575C64"/>
    <w:rsid w:val="74647000"/>
    <w:rsid w:val="746569B6"/>
    <w:rsid w:val="7482401F"/>
    <w:rsid w:val="75062D05"/>
    <w:rsid w:val="75074DF7"/>
    <w:rsid w:val="75136687"/>
    <w:rsid w:val="751557CB"/>
    <w:rsid w:val="75157FF9"/>
    <w:rsid w:val="753A35BC"/>
    <w:rsid w:val="754B2AD5"/>
    <w:rsid w:val="754E04D9"/>
    <w:rsid w:val="75D41399"/>
    <w:rsid w:val="75D920D7"/>
    <w:rsid w:val="76120396"/>
    <w:rsid w:val="768D6CB3"/>
    <w:rsid w:val="76D50850"/>
    <w:rsid w:val="76DC4B23"/>
    <w:rsid w:val="774E5646"/>
    <w:rsid w:val="77A71A89"/>
    <w:rsid w:val="77A954AE"/>
    <w:rsid w:val="78BE5D07"/>
    <w:rsid w:val="78DC4F70"/>
    <w:rsid w:val="79B16059"/>
    <w:rsid w:val="7A3A09DF"/>
    <w:rsid w:val="7A666C01"/>
    <w:rsid w:val="7B152B01"/>
    <w:rsid w:val="7BFF4A59"/>
    <w:rsid w:val="7C1032C9"/>
    <w:rsid w:val="7D5468B8"/>
    <w:rsid w:val="7D9E6686"/>
    <w:rsid w:val="7DE44157"/>
    <w:rsid w:val="7E8104AE"/>
    <w:rsid w:val="7E950D42"/>
    <w:rsid w:val="7EDB3F4E"/>
    <w:rsid w:val="7F1B445E"/>
    <w:rsid w:val="7FC5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qFormat/>
    <w:pPr>
      <w:widowControl/>
      <w:spacing w:before="240"/>
    </w:pPr>
    <w:rPr>
      <w:kern w:val="0"/>
      <w:sz w:val="24"/>
      <w:szCs w:val="20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Normal">
    <w:name w:val="[Normal]"/>
    <w:qFormat/>
    <w:rPr>
      <w:rFonts w:ascii="宋体" w:hAnsi="宋体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0"/>
    </w:rPr>
  </w:style>
  <w:style w:type="character" w:customStyle="1" w:styleId="NormalCharacter">
    <w:name w:val="NormalCharacter"/>
    <w:qFormat/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qFormat/>
    <w:pPr>
      <w:widowControl/>
      <w:spacing w:before="240"/>
    </w:pPr>
    <w:rPr>
      <w:kern w:val="0"/>
      <w:sz w:val="24"/>
      <w:szCs w:val="20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Normal">
    <w:name w:val="[Normal]"/>
    <w:qFormat/>
    <w:rPr>
      <w:rFonts w:ascii="宋体" w:hAnsi="宋体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0"/>
    </w:rPr>
  </w:style>
  <w:style w:type="character" w:customStyle="1" w:styleId="NormalCharacter">
    <w:name w:val="NormalCharacter"/>
    <w:qFormat/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cp:lastPrinted>2022-09-21T00:55:00Z</cp:lastPrinted>
  <dcterms:created xsi:type="dcterms:W3CDTF">2025-09-22T07:05:00Z</dcterms:created>
  <dcterms:modified xsi:type="dcterms:W3CDTF">2025-09-22T07:05:00Z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B1D9F5DC350C47268D5FFA1053748E4A</vt:lpwstr>
  </property>
  <property fmtid="{D5CDD505-2E9C-101B-9397-08002B2CF9AE}" pid="4" name="KSOTemplateDocerSaveRecord">
    <vt:lpwstr>eyJoZGlkIjoiNTJiMmM2NTI1NzE5NWE1YzNiNjkwMTA1ZWZmZmU5NGYiLCJ1c2VySWQiOiIyNjE4MzM0NjMifQ==</vt:lpwstr>
  </property>
</Properties>
</file>